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543" w:rsidRPr="004B52E5" w:rsidRDefault="00C111C3" w:rsidP="004C1B75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8"/>
          <w:shd w:val="clear" w:color="auto" w:fill="F8F8F8"/>
        </w:rPr>
      </w:pPr>
      <w:r w:rsidRPr="004B52E5">
        <w:rPr>
          <w:rFonts w:ascii="Times New Roman" w:hAnsi="Times New Roman" w:cs="Times New Roman"/>
          <w:b/>
          <w:color w:val="000000" w:themeColor="text1"/>
          <w:sz w:val="36"/>
          <w:szCs w:val="28"/>
        </w:rPr>
        <w:t>SECOND – TERM TEST (ENGLISH 8 GLOBAL SUCCESS)</w:t>
      </w:r>
    </w:p>
    <w:p w:rsidR="00675C35" w:rsidRDefault="00C111C3" w:rsidP="003D2AE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  <w:t xml:space="preserve">SPEAKING </w:t>
      </w:r>
    </w:p>
    <w:p w:rsidR="00C111C3" w:rsidRPr="00C111C3" w:rsidRDefault="00C111C3" w:rsidP="003D2AE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  <w:t>School year: 2023- 2024</w:t>
      </w:r>
    </w:p>
    <w:p w:rsidR="00675C35" w:rsidRPr="00C111C3" w:rsidRDefault="00675C35" w:rsidP="003D2AEC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</w:pPr>
      <w:r w:rsidRPr="00C111C3"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  <w:t xml:space="preserve">                                                    </w:t>
      </w:r>
    </w:p>
    <w:p w:rsidR="00C01F99" w:rsidRPr="00C111C3" w:rsidRDefault="00C01F99" w:rsidP="003D2AEC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Introduction:</w:t>
      </w:r>
      <w:r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111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="00C111C3" w:rsidRPr="00C111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0.</w:t>
      </w:r>
      <w:r w:rsidRPr="00C111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 point)</w:t>
      </w:r>
      <w:bookmarkStart w:id="0" w:name="_GoBack"/>
      <w:bookmarkEnd w:id="0"/>
    </w:p>
    <w:p w:rsidR="00C01F99" w:rsidRPr="00C111C3" w:rsidRDefault="00C01F99" w:rsidP="003D2AEC">
      <w:pPr>
        <w:spacing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Introduce yourself. (Name/ age/ class/ home address/ hobby)</w:t>
      </w:r>
    </w:p>
    <w:p w:rsidR="00675C35" w:rsidRPr="00C111C3" w:rsidRDefault="00C01F99" w:rsidP="003D2AEC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Interview:</w:t>
      </w:r>
      <w:r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11C3" w:rsidRPr="00C111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(0.</w:t>
      </w:r>
      <w:r w:rsidRPr="00C111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 point)</w:t>
      </w:r>
    </w:p>
    <w:p w:rsidR="00675C35" w:rsidRPr="00C111C3" w:rsidRDefault="00675C35" w:rsidP="003D2A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Unit 7</w:t>
      </w: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</w:t>
      </w: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  <w:t xml:space="preserve">  ENVIRONMENTAL PROTECTION</w:t>
      </w:r>
    </w:p>
    <w:p w:rsidR="00675C35" w:rsidRPr="00C111C3" w:rsidRDefault="00675C35" w:rsidP="003D2AE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F96B08"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What are our serious environmental problems now?</w:t>
      </w:r>
    </w:p>
    <w:p w:rsidR="00F96B08" w:rsidRPr="00C111C3" w:rsidRDefault="00F96B08" w:rsidP="003D2AE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2. What do you mean by ‘carbon footprint’?</w:t>
      </w:r>
    </w:p>
    <w:p w:rsidR="005619F7" w:rsidRPr="00C111C3" w:rsidRDefault="005619F7" w:rsidP="003D2AE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3. What cause the pollution?</w:t>
      </w:r>
    </w:p>
    <w:p w:rsidR="00675C35" w:rsidRPr="00C111C3" w:rsidRDefault="00846B52" w:rsidP="003D2AE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75C35"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96B08"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What should we do to protect</w:t>
      </w:r>
      <w:r w:rsidR="00675C35"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6B08"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the environment?</w:t>
      </w:r>
    </w:p>
    <w:p w:rsidR="00675C35" w:rsidRPr="00C111C3" w:rsidRDefault="00675C35" w:rsidP="003D2A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Unit 8</w:t>
      </w: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SHOPPING</w:t>
      </w:r>
    </w:p>
    <w:p w:rsidR="00675C35" w:rsidRPr="00C111C3" w:rsidRDefault="00675C35" w:rsidP="003D2AEC">
      <w:pPr>
        <w:autoSpaceDE w:val="0"/>
        <w:autoSpaceDN w:val="0"/>
        <w:adjustRightInd w:val="0"/>
        <w:spacing w:line="360" w:lineRule="auto"/>
        <w:ind w:left="448" w:firstLine="27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Do you like </w:t>
      </w:r>
      <w:r w:rsidR="00846B52"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shopping? Who do you go shopping with?</w:t>
      </w:r>
    </w:p>
    <w:p w:rsidR="00675C35" w:rsidRPr="00C111C3" w:rsidRDefault="00675C35" w:rsidP="003D2AEC">
      <w:pPr>
        <w:autoSpaceDE w:val="0"/>
        <w:autoSpaceDN w:val="0"/>
        <w:adjustRightInd w:val="0"/>
        <w:spacing w:line="360" w:lineRule="auto"/>
        <w:ind w:left="448" w:firstLine="27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846B52"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How often do you go shopping?</w:t>
      </w:r>
    </w:p>
    <w:p w:rsidR="00675C35" w:rsidRPr="00C111C3" w:rsidRDefault="00675C35" w:rsidP="003D2AEC">
      <w:pPr>
        <w:autoSpaceDE w:val="0"/>
        <w:autoSpaceDN w:val="0"/>
        <w:adjustRightInd w:val="0"/>
        <w:spacing w:line="360" w:lineRule="auto"/>
        <w:ind w:left="450" w:firstLine="27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846B52"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What kinds of things do you often shop for?</w:t>
      </w:r>
    </w:p>
    <w:p w:rsidR="00675C35" w:rsidRPr="00C111C3" w:rsidRDefault="00675C35" w:rsidP="003D2AEC">
      <w:pPr>
        <w:autoSpaceDE w:val="0"/>
        <w:autoSpaceDN w:val="0"/>
        <w:adjustRightInd w:val="0"/>
        <w:spacing w:line="360" w:lineRule="auto"/>
        <w:ind w:left="450" w:firstLine="27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846B52"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Where do you usually go shopping?</w:t>
      </w:r>
    </w:p>
    <w:p w:rsidR="00675C35" w:rsidRPr="00C111C3" w:rsidRDefault="00675C35" w:rsidP="003D2A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Unit 9</w:t>
      </w: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</w:t>
      </w: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  <w:t>NATURAL DISASTERS</w:t>
      </w:r>
    </w:p>
    <w:p w:rsidR="002F6BDE" w:rsidRPr="00C111C3" w:rsidRDefault="00675C35" w:rsidP="003D2A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1.</w:t>
      </w:r>
      <w:r w:rsidR="002F6BDE"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Can you tell some natural disasters?</w:t>
      </w:r>
    </w:p>
    <w:p w:rsidR="00675C35" w:rsidRPr="00C111C3" w:rsidRDefault="00F30543" w:rsidP="003D2A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2. </w:t>
      </w:r>
      <w:r w:rsidR="00675C35"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Which are the most common natural disasters in Quang Nam?</w:t>
      </w:r>
    </w:p>
    <w:p w:rsidR="00675C35" w:rsidRPr="00C111C3" w:rsidRDefault="00F30543" w:rsidP="003D2A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3. </w:t>
      </w:r>
      <w:r w:rsidR="00675C35"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How often do they happen there?</w:t>
      </w:r>
    </w:p>
    <w:p w:rsidR="00675C35" w:rsidRPr="00C111C3" w:rsidRDefault="00F30543" w:rsidP="003D2A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4</w:t>
      </w:r>
      <w:r w:rsidR="00675C35"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75C35"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What should we do to prepare for them in your area?</w:t>
      </w:r>
    </w:p>
    <w:p w:rsidR="00675C35" w:rsidRPr="00C111C3" w:rsidRDefault="00675C35" w:rsidP="003D2A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lastRenderedPageBreak/>
        <w:t>Unit 10</w:t>
      </w: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</w:t>
      </w: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  <w:t xml:space="preserve"> COMMUNICATION IN THE FUTURE</w:t>
      </w:r>
    </w:p>
    <w:p w:rsidR="00712861" w:rsidRPr="00C111C3" w:rsidRDefault="00675C35" w:rsidP="003D2A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712861"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 Tell some ways of communication in the future?</w:t>
      </w:r>
    </w:p>
    <w:p w:rsidR="00712861" w:rsidRPr="00C111C3" w:rsidRDefault="00712861" w:rsidP="003D2A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2. What is your favorite way of communication?</w:t>
      </w:r>
    </w:p>
    <w:p w:rsidR="00712861" w:rsidRPr="00C111C3" w:rsidRDefault="00712861" w:rsidP="003D2A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3. How do you keep in contact with your friends?</w:t>
      </w:r>
    </w:p>
    <w:p w:rsidR="00675C35" w:rsidRPr="00C111C3" w:rsidRDefault="00712861" w:rsidP="003D2AE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4. </w:t>
      </w:r>
      <w:r w:rsidR="00675C35"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Do you often text with your friends? </w:t>
      </w:r>
    </w:p>
    <w:p w:rsidR="00675C35" w:rsidRPr="00B15ACF" w:rsidRDefault="00F11794" w:rsidP="003D2AE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675C35"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Unit 11</w:t>
      </w:r>
      <w:r w:rsidR="00675C35"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</w:t>
      </w:r>
      <w:r w:rsidR="00B15AC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</w:t>
      </w:r>
      <w:r w:rsidR="00675C35"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SCIENCE AND TECHNOLOGY</w:t>
      </w:r>
      <w:r w:rsidRPr="00F1179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br/>
      </w:r>
      <w:r w:rsidR="000A4E7A"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675C35"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511A47" w:rsidRPr="00C111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511A47" w:rsidRPr="00C111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Do you like science? </w:t>
      </w:r>
      <w:r w:rsidR="00675C35"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>Are you good at science at school?</w:t>
      </w:r>
    </w:p>
    <w:p w:rsidR="00675C35" w:rsidRPr="00C111C3" w:rsidRDefault="00675C35" w:rsidP="003D2AEC">
      <w:pPr>
        <w:shd w:val="clear" w:color="auto" w:fill="FFFFFF"/>
        <w:spacing w:before="100" w:beforeAutospacing="1" w:after="0" w:line="36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121AAF" w:rsidRPr="00F1179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What kinds of science classes did you study at school?</w:t>
      </w:r>
      <w:r w:rsidR="00427EC4" w:rsidRPr="00C111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427EC4" w:rsidRPr="00F1179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Which science subject is interesting to you?</w:t>
      </w:r>
      <w:r w:rsidR="00121AAF" w:rsidRPr="00F1179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 </w:t>
      </w:r>
      <w:r w:rsidR="000A4E7A" w:rsidRPr="00F1179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When did you start to learn about science?</w:t>
      </w:r>
      <w:r w:rsidR="000A4E7A" w:rsidRPr="00F1179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="000A4E7A"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 </w:t>
      </w:r>
      <w:r w:rsidR="000A4E7A" w:rsidRPr="00C111C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What modern technological devices are most common in your country?</w:t>
      </w:r>
    </w:p>
    <w:p w:rsidR="00675C35" w:rsidRPr="00C111C3" w:rsidRDefault="00675C35" w:rsidP="003D2AEC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111C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III/ </w:t>
      </w:r>
      <w:r w:rsidRPr="00C111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ROLE-PLAY: (1.2 point)</w:t>
      </w:r>
    </w:p>
    <w:p w:rsidR="003D2AEC" w:rsidRDefault="003D2AEC" w:rsidP="003D2AEC">
      <w:pPr>
        <w:pStyle w:val="ListParagraph"/>
        <w:tabs>
          <w:tab w:val="left" w:pos="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Look at the picture, ask and answer the questions about this topic. You have to use the cues below. You have 5 minutes to finish. Don’t repeat your friend’s questions.</w:t>
      </w:r>
    </w:p>
    <w:p w:rsidR="00675C35" w:rsidRPr="00C111C3" w:rsidRDefault="00675C35" w:rsidP="003D2AEC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675C35" w:rsidRPr="00C111C3" w:rsidTr="00CE6ED9">
        <w:tc>
          <w:tcPr>
            <w:tcW w:w="11016" w:type="dxa"/>
            <w:shd w:val="clear" w:color="auto" w:fill="auto"/>
          </w:tcPr>
          <w:tbl>
            <w:tblPr>
              <w:tblW w:w="105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85"/>
              <w:gridCol w:w="4140"/>
              <w:gridCol w:w="2700"/>
            </w:tblGrid>
            <w:tr w:rsidR="00C111C3" w:rsidRPr="00C111C3" w:rsidTr="00AB66CC">
              <w:tc>
                <w:tcPr>
                  <w:tcW w:w="3685" w:type="dxa"/>
                  <w:shd w:val="clear" w:color="auto" w:fill="auto"/>
                </w:tcPr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u w:val="single"/>
                      <w:bdr w:val="none" w:sz="0" w:space="0" w:color="auto" w:frame="1"/>
                    </w:rPr>
                    <w:t>Topic  1: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1/ what / type of pollution?</w:t>
                  </w:r>
                </w:p>
                <w:p w:rsidR="00675C35" w:rsidRPr="00C111C3" w:rsidRDefault="00571333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2/ what/ should/ do/ protect/ the environment</w:t>
                  </w:r>
                  <w:r w:rsidR="00675C35"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?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  <w:tc>
                <w:tcPr>
                  <w:tcW w:w="4140" w:type="dxa"/>
                  <w:shd w:val="clear" w:color="auto" w:fill="auto"/>
                </w:tcPr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noProof/>
                      <w:color w:val="000000" w:themeColor="text1"/>
                      <w:sz w:val="28"/>
                      <w:szCs w:val="28"/>
                      <w:bdr w:val="none" w:sz="0" w:space="0" w:color="auto" w:frame="1"/>
                      <w:lang w:val="vi-VN" w:eastAsia="vi-VN"/>
                    </w:rPr>
                    <w:drawing>
                      <wp:inline distT="0" distB="0" distL="0" distR="0" wp14:anchorId="476BEDBC" wp14:editId="128C1A45">
                        <wp:extent cx="2517569" cy="1995054"/>
                        <wp:effectExtent l="0" t="0" r="0" b="5715"/>
                        <wp:docPr id="5" name="Picture 5" descr="C:\Users\Administrator\Desktop\water-pollution-570x38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istrator\Desktop\water-pollution-570x38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4340" cy="20162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1/ ……….. …………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2</w:t>
                  </w:r>
                  <w:r w:rsidR="00917C6C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/ We should.............</w:t>
                  </w:r>
                </w:p>
              </w:tc>
            </w:tr>
            <w:tr w:rsidR="00C111C3" w:rsidRPr="00C111C3" w:rsidTr="00AB66CC">
              <w:tc>
                <w:tcPr>
                  <w:tcW w:w="3685" w:type="dxa"/>
                  <w:shd w:val="clear" w:color="auto" w:fill="auto"/>
                </w:tcPr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u w:val="single"/>
                      <w:bdr w:val="none" w:sz="0" w:space="0" w:color="auto" w:frame="1"/>
                    </w:rPr>
                    <w:lastRenderedPageBreak/>
                    <w:t>Topic  2: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1/ What/ happen?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2/ </w:t>
                  </w:r>
                  <w:r w:rsidR="001F48D0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What</w:t>
                  </w: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/ causes? 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3/ Tell/ some solutions.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  <w:tc>
                <w:tcPr>
                  <w:tcW w:w="4140" w:type="dxa"/>
                  <w:shd w:val="clear" w:color="auto" w:fill="auto"/>
                </w:tcPr>
                <w:p w:rsidR="00675C35" w:rsidRPr="00C111C3" w:rsidRDefault="009C6696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noProof/>
                      <w:lang w:val="vi-VN" w:eastAsia="vi-VN"/>
                    </w:rPr>
                    <w:drawing>
                      <wp:inline distT="0" distB="0" distL="0" distR="0" wp14:anchorId="23D87BCB" wp14:editId="4311F376">
                        <wp:extent cx="2456953" cy="2115047"/>
                        <wp:effectExtent l="0" t="0" r="635" b="0"/>
                        <wp:docPr id="18" name="Picture 18" descr="Mưa lớn ở miền Trung, cảnh báo lũ quét, sạt lở đất | baotintuc.v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Mưa lớn ở miền Trung, cảnh báo lũ quét, sạt lở đất | baotintuc.v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7037" cy="21151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1/ </w:t>
                  </w:r>
                  <w:r w:rsidR="001F48D0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I think ...…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2/ </w:t>
                  </w:r>
                  <w:r w:rsidR="001F48D0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............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3/ </w:t>
                  </w:r>
                  <w:r w:rsidR="00AB66CC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.....................</w:t>
                  </w: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.</w:t>
                  </w:r>
                </w:p>
              </w:tc>
            </w:tr>
            <w:tr w:rsidR="00C111C3" w:rsidRPr="00C111C3" w:rsidTr="00AB66CC">
              <w:tc>
                <w:tcPr>
                  <w:tcW w:w="3685" w:type="dxa"/>
                  <w:shd w:val="clear" w:color="auto" w:fill="auto"/>
                </w:tcPr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u w:val="single"/>
                      <w:bdr w:val="none" w:sz="0" w:space="0" w:color="auto" w:frame="1"/>
                    </w:rPr>
                    <w:t>Topic 3:</w:t>
                  </w:r>
                </w:p>
                <w:p w:rsidR="00675C35" w:rsidRPr="00C111C3" w:rsidRDefault="00E85B4A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1/ What/she/do/now</w:t>
                  </w:r>
                  <w:r w:rsidR="00D23D94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?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2/ </w:t>
                  </w:r>
                  <w:r w:rsidR="00E85B4A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Where/she/go/shopping?</w:t>
                  </w:r>
                </w:p>
                <w:p w:rsidR="00675C35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3/ </w:t>
                  </w:r>
                  <w:r w:rsidR="00E85B4A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you/like/shopping?</w:t>
                  </w:r>
                </w:p>
                <w:p w:rsidR="00197CE3" w:rsidRDefault="00197CE3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197CE3" w:rsidRDefault="00197CE3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265556" w:rsidRPr="00C111C3" w:rsidRDefault="00265556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  <w:tc>
                <w:tcPr>
                  <w:tcW w:w="4140" w:type="dxa"/>
                  <w:shd w:val="clear" w:color="auto" w:fill="auto"/>
                </w:tcPr>
                <w:p w:rsidR="00197CE3" w:rsidRDefault="00197CE3" w:rsidP="003D2AEC">
                  <w:pPr>
                    <w:spacing w:after="0" w:line="360" w:lineRule="auto"/>
                    <w:outlineLvl w:val="2"/>
                    <w:rPr>
                      <w:noProof/>
                    </w:rPr>
                  </w:pPr>
                </w:p>
                <w:p w:rsidR="00675C35" w:rsidRPr="00C111C3" w:rsidRDefault="00571333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noProof/>
                      <w:lang w:val="vi-VN" w:eastAsia="vi-VN"/>
                    </w:rPr>
                    <w:drawing>
                      <wp:inline distT="0" distB="0" distL="0" distR="0" wp14:anchorId="22B5D21B" wp14:editId="344A204A">
                        <wp:extent cx="2385391" cy="1582310"/>
                        <wp:effectExtent l="0" t="0" r="0" b="0"/>
                        <wp:docPr id="13" name="Picture 13" descr="10 bước bảo vệ bản thân khi mua sắm trong mùa dịc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10 bước bảo vệ bản thân khi mua sắm trong mùa dịc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6239" cy="15895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1/ She</w:t>
                  </w:r>
                  <w:r w:rsidR="00E85B4A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/go/shopping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2/ </w:t>
                  </w:r>
                  <w:r w:rsidR="00E85B4A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At/ supermarket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3/</w:t>
                  </w:r>
                  <w:r w:rsidR="00E85B4A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 Yes/No</w:t>
                  </w:r>
                </w:p>
              </w:tc>
            </w:tr>
            <w:tr w:rsidR="00C111C3" w:rsidRPr="00C111C3" w:rsidTr="00AB66CC">
              <w:tc>
                <w:tcPr>
                  <w:tcW w:w="3685" w:type="dxa"/>
                  <w:shd w:val="clear" w:color="auto" w:fill="auto"/>
                </w:tcPr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u w:val="single"/>
                      <w:bdr w:val="none" w:sz="0" w:space="0" w:color="auto" w:frame="1"/>
                    </w:rPr>
                    <w:t>Topic 4: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1/ </w:t>
                  </w:r>
                  <w:r w:rsidR="00D23D94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What / s</w:t>
                  </w: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he/ doing?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2/ What/ ways of communication/ you/ use/ keep in touch with your friend/ live far away?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  <w:tc>
                <w:tcPr>
                  <w:tcW w:w="4140" w:type="dxa"/>
                  <w:shd w:val="clear" w:color="auto" w:fill="auto"/>
                </w:tcPr>
                <w:p w:rsidR="00675C35" w:rsidRPr="00C111C3" w:rsidRDefault="00A550A0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noProof/>
                      <w:lang w:val="vi-VN" w:eastAsia="vi-VN"/>
                    </w:rPr>
                    <w:drawing>
                      <wp:anchor distT="0" distB="0" distL="114300" distR="114300" simplePos="0" relativeHeight="251658240" behindDoc="0" locked="0" layoutInCell="1" allowOverlap="1" wp14:anchorId="1AC57F7E" wp14:editId="25B8B8A0">
                        <wp:simplePos x="0" y="0"/>
                        <wp:positionH relativeFrom="column">
                          <wp:posOffset>3175</wp:posOffset>
                        </wp:positionH>
                        <wp:positionV relativeFrom="paragraph">
                          <wp:posOffset>73660</wp:posOffset>
                        </wp:positionV>
                        <wp:extent cx="2233930" cy="1979295"/>
                        <wp:effectExtent l="0" t="0" r="0" b="1905"/>
                        <wp:wrapSquare wrapText="bothSides"/>
                        <wp:docPr id="17" name="Picture 17" descr="9 Key Benefits of Video Enabled Call Cente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9 Key Benefits of Video Enabled Call Cent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3930" cy="19792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1/  She/ chatting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2/  ...........…………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</w:tr>
            <w:tr w:rsidR="00C111C3" w:rsidRPr="00C111C3" w:rsidTr="00AB66CC">
              <w:trPr>
                <w:trHeight w:val="2967"/>
              </w:trPr>
              <w:tc>
                <w:tcPr>
                  <w:tcW w:w="3685" w:type="dxa"/>
                  <w:shd w:val="clear" w:color="auto" w:fill="auto"/>
                </w:tcPr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u w:val="single"/>
                      <w:bdr w:val="none" w:sz="0" w:space="0" w:color="auto" w:frame="1"/>
                    </w:rPr>
                    <w:lastRenderedPageBreak/>
                    <w:t>Topic 5:</w:t>
                  </w:r>
                </w:p>
                <w:p w:rsidR="00675C35" w:rsidRPr="00C111C3" w:rsidRDefault="00675C35" w:rsidP="003D2AEC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C111C3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1/ What/see/ in the picture?</w:t>
                  </w:r>
                </w:p>
                <w:p w:rsidR="00675C35" w:rsidRPr="00C111C3" w:rsidRDefault="006218B8" w:rsidP="003D2AEC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2/ What/ he/ use/ computer/for?</w:t>
                  </w:r>
                </w:p>
                <w:p w:rsidR="00675C35" w:rsidRPr="00C111C3" w:rsidRDefault="00155127" w:rsidP="003D2AEC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3/ What/ advantages / computer</w:t>
                  </w:r>
                  <w:r w:rsidR="00675C35" w:rsidRPr="00C111C3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:rsidR="00675C35" w:rsidRPr="00C111C3" w:rsidRDefault="00155127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noProof/>
                      <w:lang w:val="vi-VN" w:eastAsia="vi-VN"/>
                    </w:rPr>
                    <w:drawing>
                      <wp:inline distT="0" distB="0" distL="0" distR="0" wp14:anchorId="3A8FA047" wp14:editId="33048894">
                        <wp:extent cx="2592070" cy="1772920"/>
                        <wp:effectExtent l="0" t="0" r="0" b="0"/>
                        <wp:docPr id="14" name="Picture 14" descr="Parts Of A Computer For Kid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Parts Of A Computer For Kid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070" cy="1772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675C35" w:rsidRPr="00C111C3" w:rsidRDefault="00155127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1/ A boy/ use/computer</w:t>
                  </w:r>
                  <w:r w:rsidR="006218B8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 …</w:t>
                  </w:r>
                </w:p>
                <w:p w:rsidR="00675C35" w:rsidRPr="00C111C3" w:rsidRDefault="006218B8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2/ He</w:t>
                  </w:r>
                  <w:r w:rsidR="008035BE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/ use/ 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computer to…</w:t>
                  </w: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675C35" w:rsidRPr="00C111C3" w:rsidRDefault="00675C35" w:rsidP="003D2AEC">
                  <w:pPr>
                    <w:spacing w:after="0" w:line="360" w:lineRule="auto"/>
                    <w:outlineLvl w:val="2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</w:pPr>
                  <w:r w:rsidRPr="00C111C3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 xml:space="preserve">3/ </w:t>
                  </w:r>
                  <w:r w:rsidR="00155127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It helps</w:t>
                  </w:r>
                  <w:r w:rsidR="006218B8"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bdr w:val="none" w:sz="0" w:space="0" w:color="auto" w:frame="1"/>
                    </w:rPr>
                    <w:t>...</w:t>
                  </w:r>
                </w:p>
              </w:tc>
            </w:tr>
          </w:tbl>
          <w:p w:rsidR="00675C35" w:rsidRPr="00C111C3" w:rsidRDefault="00675C35" w:rsidP="003D2AEC">
            <w:pPr>
              <w:spacing w:after="0" w:line="360" w:lineRule="auto"/>
              <w:outlineLvl w:val="2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675C35" w:rsidRPr="00C111C3" w:rsidRDefault="00675C35" w:rsidP="003D2AE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B69C1" w:rsidRPr="00571333" w:rsidRDefault="007B69C1" w:rsidP="003D2AE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B69C1" w:rsidRPr="00571333" w:rsidSect="00427EC4">
      <w:pgSz w:w="12240" w:h="15840"/>
      <w:pgMar w:top="1134" w:right="720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F4D3A"/>
    <w:multiLevelType w:val="hybridMultilevel"/>
    <w:tmpl w:val="DEECBDB4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01C3F"/>
    <w:multiLevelType w:val="hybridMultilevel"/>
    <w:tmpl w:val="E7D6B2F4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04E6D"/>
    <w:multiLevelType w:val="multilevel"/>
    <w:tmpl w:val="CF28D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EA3674"/>
    <w:multiLevelType w:val="hybridMultilevel"/>
    <w:tmpl w:val="4A8EBD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A1F4C"/>
    <w:multiLevelType w:val="hybridMultilevel"/>
    <w:tmpl w:val="230A8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11CDB"/>
    <w:multiLevelType w:val="hybridMultilevel"/>
    <w:tmpl w:val="B8BA53F4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437EB"/>
    <w:multiLevelType w:val="hybridMultilevel"/>
    <w:tmpl w:val="EC449AA2"/>
    <w:lvl w:ilvl="0" w:tplc="C2048C2C">
      <w:start w:val="2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AFA0C4E"/>
    <w:multiLevelType w:val="hybridMultilevel"/>
    <w:tmpl w:val="0542254A"/>
    <w:lvl w:ilvl="0" w:tplc="EB92D48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F41970"/>
    <w:multiLevelType w:val="hybridMultilevel"/>
    <w:tmpl w:val="229078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77864"/>
    <w:multiLevelType w:val="hybridMultilevel"/>
    <w:tmpl w:val="74B48392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967FC3"/>
    <w:multiLevelType w:val="hybridMultilevel"/>
    <w:tmpl w:val="229E671C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27162E"/>
    <w:multiLevelType w:val="hybridMultilevel"/>
    <w:tmpl w:val="A7E47A74"/>
    <w:lvl w:ilvl="0" w:tplc="5F083D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12756A"/>
    <w:multiLevelType w:val="hybridMultilevel"/>
    <w:tmpl w:val="237C9A6E"/>
    <w:lvl w:ilvl="0" w:tplc="196473EC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39600A"/>
    <w:multiLevelType w:val="hybridMultilevel"/>
    <w:tmpl w:val="F7BED8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DA41AB"/>
    <w:multiLevelType w:val="hybridMultilevel"/>
    <w:tmpl w:val="8870AAFC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669C9"/>
    <w:multiLevelType w:val="hybridMultilevel"/>
    <w:tmpl w:val="A40AC76E"/>
    <w:lvl w:ilvl="0" w:tplc="FE5A81A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A9352C"/>
    <w:multiLevelType w:val="multilevel"/>
    <w:tmpl w:val="18583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5E4A0F"/>
    <w:multiLevelType w:val="hybridMultilevel"/>
    <w:tmpl w:val="F42E4DAE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13508D"/>
    <w:multiLevelType w:val="hybridMultilevel"/>
    <w:tmpl w:val="FF142DBC"/>
    <w:lvl w:ilvl="0" w:tplc="C47072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1F2C0D"/>
    <w:multiLevelType w:val="multilevel"/>
    <w:tmpl w:val="5FAE2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D274A2"/>
    <w:multiLevelType w:val="hybridMultilevel"/>
    <w:tmpl w:val="BC56C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801F7"/>
    <w:multiLevelType w:val="hybridMultilevel"/>
    <w:tmpl w:val="5142C8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23363"/>
    <w:multiLevelType w:val="hybridMultilevel"/>
    <w:tmpl w:val="8CD2B666"/>
    <w:lvl w:ilvl="0" w:tplc="DB886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5E35B7C"/>
    <w:multiLevelType w:val="hybridMultilevel"/>
    <w:tmpl w:val="569E518E"/>
    <w:lvl w:ilvl="0" w:tplc="87A2B9C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FB237A"/>
    <w:multiLevelType w:val="hybridMultilevel"/>
    <w:tmpl w:val="59EADDBC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1253640"/>
    <w:multiLevelType w:val="hybridMultilevel"/>
    <w:tmpl w:val="DA92C2F4"/>
    <w:lvl w:ilvl="0" w:tplc="83EEB0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1313AD"/>
    <w:multiLevelType w:val="hybridMultilevel"/>
    <w:tmpl w:val="669CD9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0840BD"/>
    <w:multiLevelType w:val="hybridMultilevel"/>
    <w:tmpl w:val="ED2430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F2E33"/>
    <w:multiLevelType w:val="hybridMultilevel"/>
    <w:tmpl w:val="EF24D276"/>
    <w:lvl w:ilvl="0" w:tplc="986AC98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8557B6"/>
    <w:multiLevelType w:val="hybridMultilevel"/>
    <w:tmpl w:val="BEBE10C4"/>
    <w:lvl w:ilvl="0" w:tplc="60B6BD6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9E2AF2"/>
    <w:multiLevelType w:val="hybridMultilevel"/>
    <w:tmpl w:val="D4B6D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752554"/>
    <w:multiLevelType w:val="hybridMultilevel"/>
    <w:tmpl w:val="3A02EB86"/>
    <w:lvl w:ilvl="0" w:tplc="9AE6D31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5005D"/>
    <w:multiLevelType w:val="hybridMultilevel"/>
    <w:tmpl w:val="6F2EB5E4"/>
    <w:lvl w:ilvl="0" w:tplc="145EBEA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985675"/>
    <w:multiLevelType w:val="hybridMultilevel"/>
    <w:tmpl w:val="20FCE886"/>
    <w:lvl w:ilvl="0" w:tplc="2CB8E92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C277C7"/>
    <w:multiLevelType w:val="hybridMultilevel"/>
    <w:tmpl w:val="A1166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CC606F"/>
    <w:multiLevelType w:val="hybridMultilevel"/>
    <w:tmpl w:val="847E3FCC"/>
    <w:lvl w:ilvl="0" w:tplc="B186EFD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0C51A5"/>
    <w:multiLevelType w:val="hybridMultilevel"/>
    <w:tmpl w:val="B62C6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1"/>
  </w:num>
  <w:num w:numId="3">
    <w:abstractNumId w:val="12"/>
  </w:num>
  <w:num w:numId="4">
    <w:abstractNumId w:val="6"/>
  </w:num>
  <w:num w:numId="5">
    <w:abstractNumId w:val="25"/>
  </w:num>
  <w:num w:numId="6">
    <w:abstractNumId w:val="24"/>
  </w:num>
  <w:num w:numId="7">
    <w:abstractNumId w:val="14"/>
  </w:num>
  <w:num w:numId="8">
    <w:abstractNumId w:val="29"/>
  </w:num>
  <w:num w:numId="9">
    <w:abstractNumId w:val="22"/>
  </w:num>
  <w:num w:numId="10">
    <w:abstractNumId w:val="13"/>
  </w:num>
  <w:num w:numId="11">
    <w:abstractNumId w:val="23"/>
  </w:num>
  <w:num w:numId="12">
    <w:abstractNumId w:val="9"/>
  </w:num>
  <w:num w:numId="13">
    <w:abstractNumId w:val="7"/>
  </w:num>
  <w:num w:numId="14">
    <w:abstractNumId w:val="3"/>
  </w:num>
  <w:num w:numId="15">
    <w:abstractNumId w:val="5"/>
  </w:num>
  <w:num w:numId="16">
    <w:abstractNumId w:val="15"/>
  </w:num>
  <w:num w:numId="17">
    <w:abstractNumId w:val="36"/>
  </w:num>
  <w:num w:numId="18">
    <w:abstractNumId w:val="18"/>
  </w:num>
  <w:num w:numId="19">
    <w:abstractNumId w:val="27"/>
  </w:num>
  <w:num w:numId="20">
    <w:abstractNumId w:val="0"/>
  </w:num>
  <w:num w:numId="21">
    <w:abstractNumId w:val="28"/>
  </w:num>
  <w:num w:numId="22">
    <w:abstractNumId w:val="26"/>
  </w:num>
  <w:num w:numId="23">
    <w:abstractNumId w:val="10"/>
  </w:num>
  <w:num w:numId="24">
    <w:abstractNumId w:val="33"/>
  </w:num>
  <w:num w:numId="25">
    <w:abstractNumId w:val="8"/>
  </w:num>
  <w:num w:numId="26">
    <w:abstractNumId w:val="1"/>
  </w:num>
  <w:num w:numId="27">
    <w:abstractNumId w:val="35"/>
  </w:num>
  <w:num w:numId="28">
    <w:abstractNumId w:val="21"/>
  </w:num>
  <w:num w:numId="29">
    <w:abstractNumId w:val="17"/>
  </w:num>
  <w:num w:numId="30">
    <w:abstractNumId w:val="32"/>
  </w:num>
  <w:num w:numId="31">
    <w:abstractNumId w:val="20"/>
  </w:num>
  <w:num w:numId="32">
    <w:abstractNumId w:val="30"/>
  </w:num>
  <w:num w:numId="33">
    <w:abstractNumId w:val="4"/>
  </w:num>
  <w:num w:numId="34">
    <w:abstractNumId w:val="34"/>
  </w:num>
  <w:num w:numId="35">
    <w:abstractNumId w:val="2"/>
  </w:num>
  <w:num w:numId="36">
    <w:abstractNumId w:val="1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545"/>
    <w:rsid w:val="0001782E"/>
    <w:rsid w:val="0003680D"/>
    <w:rsid w:val="000A4E7A"/>
    <w:rsid w:val="000A7909"/>
    <w:rsid w:val="00121AAF"/>
    <w:rsid w:val="00155127"/>
    <w:rsid w:val="00164B36"/>
    <w:rsid w:val="00177A76"/>
    <w:rsid w:val="00197CE3"/>
    <w:rsid w:val="001D619C"/>
    <w:rsid w:val="001F48D0"/>
    <w:rsid w:val="00202386"/>
    <w:rsid w:val="00265556"/>
    <w:rsid w:val="0028511C"/>
    <w:rsid w:val="00286951"/>
    <w:rsid w:val="002A5902"/>
    <w:rsid w:val="002F6BDE"/>
    <w:rsid w:val="003A2DBE"/>
    <w:rsid w:val="003D2AEC"/>
    <w:rsid w:val="00427EC4"/>
    <w:rsid w:val="004B52E5"/>
    <w:rsid w:val="004C1B75"/>
    <w:rsid w:val="004C6EE6"/>
    <w:rsid w:val="00511A47"/>
    <w:rsid w:val="00512776"/>
    <w:rsid w:val="005619F7"/>
    <w:rsid w:val="00571333"/>
    <w:rsid w:val="006218B8"/>
    <w:rsid w:val="00675C35"/>
    <w:rsid w:val="006B1CE3"/>
    <w:rsid w:val="00712861"/>
    <w:rsid w:val="00770E7D"/>
    <w:rsid w:val="007B69C1"/>
    <w:rsid w:val="007D317B"/>
    <w:rsid w:val="008018AB"/>
    <w:rsid w:val="008035BE"/>
    <w:rsid w:val="00846B52"/>
    <w:rsid w:val="008579A0"/>
    <w:rsid w:val="00880DA1"/>
    <w:rsid w:val="00917C6C"/>
    <w:rsid w:val="009C6696"/>
    <w:rsid w:val="00A30B1D"/>
    <w:rsid w:val="00A550A0"/>
    <w:rsid w:val="00A73450"/>
    <w:rsid w:val="00AA64B8"/>
    <w:rsid w:val="00AB49CC"/>
    <w:rsid w:val="00AB66CC"/>
    <w:rsid w:val="00AD78DA"/>
    <w:rsid w:val="00AE1111"/>
    <w:rsid w:val="00B15ACF"/>
    <w:rsid w:val="00BE059D"/>
    <w:rsid w:val="00C01F99"/>
    <w:rsid w:val="00C111C3"/>
    <w:rsid w:val="00C72545"/>
    <w:rsid w:val="00C76527"/>
    <w:rsid w:val="00CA6563"/>
    <w:rsid w:val="00CC339E"/>
    <w:rsid w:val="00D122BF"/>
    <w:rsid w:val="00D23D94"/>
    <w:rsid w:val="00D90B83"/>
    <w:rsid w:val="00E166A8"/>
    <w:rsid w:val="00E7685F"/>
    <w:rsid w:val="00E85B4A"/>
    <w:rsid w:val="00EB7F29"/>
    <w:rsid w:val="00EC06AA"/>
    <w:rsid w:val="00EC16A7"/>
    <w:rsid w:val="00F11794"/>
    <w:rsid w:val="00F30543"/>
    <w:rsid w:val="00F8521F"/>
    <w:rsid w:val="00F9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72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725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6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6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72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725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6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6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Thị Mai Viên</dc:creator>
  <cp:lastModifiedBy>PC</cp:lastModifiedBy>
  <cp:revision>54</cp:revision>
  <dcterms:created xsi:type="dcterms:W3CDTF">2021-05-07T08:06:00Z</dcterms:created>
  <dcterms:modified xsi:type="dcterms:W3CDTF">2023-08-20T05:48:00Z</dcterms:modified>
</cp:coreProperties>
</file>